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A2" w:rsidRPr="00A97295" w:rsidRDefault="00A471A2" w:rsidP="00806B23">
      <w:pPr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A97295">
        <w:rPr>
          <w:rFonts w:asciiTheme="majorEastAsia" w:eastAsiaTheme="majorEastAsia" w:hAnsiTheme="majorEastAsia" w:hint="eastAsia"/>
          <w:b/>
          <w:bCs/>
          <w:sz w:val="32"/>
        </w:rPr>
        <w:t>北京绿标建材产业技术联盟会员入会申请表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7"/>
        <w:gridCol w:w="1339"/>
        <w:gridCol w:w="1183"/>
        <w:gridCol w:w="210"/>
        <w:gridCol w:w="1086"/>
        <w:gridCol w:w="1415"/>
        <w:gridCol w:w="1612"/>
      </w:tblGrid>
      <w:tr w:rsidR="00A471A2" w:rsidTr="00A471A2">
        <w:tc>
          <w:tcPr>
            <w:tcW w:w="1677" w:type="dxa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818" w:type="dxa"/>
            <w:gridSpan w:val="4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612" w:type="dxa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471A2" w:rsidTr="00A471A2">
        <w:tc>
          <w:tcPr>
            <w:tcW w:w="1677" w:type="dxa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3818" w:type="dxa"/>
            <w:gridSpan w:val="4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612" w:type="dxa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471A2" w:rsidTr="00A471A2">
        <w:tc>
          <w:tcPr>
            <w:tcW w:w="1677" w:type="dxa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</w:tc>
        <w:tc>
          <w:tcPr>
            <w:tcW w:w="1339" w:type="dxa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务</w:t>
            </w:r>
          </w:p>
        </w:tc>
        <w:tc>
          <w:tcPr>
            <w:tcW w:w="1296" w:type="dxa"/>
            <w:gridSpan w:val="2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12" w:type="dxa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471A2" w:rsidTr="00A471A2">
        <w:tc>
          <w:tcPr>
            <w:tcW w:w="1677" w:type="dxa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</w:p>
        </w:tc>
        <w:tc>
          <w:tcPr>
            <w:tcW w:w="1339" w:type="dxa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工作部门</w:t>
            </w:r>
          </w:p>
        </w:tc>
        <w:tc>
          <w:tcPr>
            <w:tcW w:w="1296" w:type="dxa"/>
            <w:gridSpan w:val="2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612" w:type="dxa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471A2" w:rsidTr="00A471A2">
        <w:tc>
          <w:tcPr>
            <w:tcW w:w="1677" w:type="dxa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339" w:type="dxa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1296" w:type="dxa"/>
            <w:gridSpan w:val="2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真</w:t>
            </w:r>
          </w:p>
        </w:tc>
        <w:tc>
          <w:tcPr>
            <w:tcW w:w="1612" w:type="dxa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471A2" w:rsidTr="00A471A2">
        <w:tc>
          <w:tcPr>
            <w:tcW w:w="1677" w:type="dxa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522" w:type="dxa"/>
            <w:gridSpan w:val="2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网址</w:t>
            </w:r>
          </w:p>
        </w:tc>
        <w:tc>
          <w:tcPr>
            <w:tcW w:w="3027" w:type="dxa"/>
            <w:gridSpan w:val="2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471A2" w:rsidTr="00A471A2">
        <w:trPr>
          <w:trHeight w:val="1098"/>
        </w:trPr>
        <w:tc>
          <w:tcPr>
            <w:tcW w:w="1677" w:type="dxa"/>
            <w:vAlign w:val="center"/>
          </w:tcPr>
          <w:p w:rsidR="00A471A2" w:rsidRDefault="00A471A2" w:rsidP="00231B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  <w:p w:rsidR="00A471A2" w:rsidRPr="00E6770B" w:rsidRDefault="00A471A2" w:rsidP="00231BE7">
            <w:pPr>
              <w:spacing w:line="360" w:lineRule="auto"/>
              <w:ind w:firstLineChars="150" w:firstLine="360"/>
              <w:rPr>
                <w:sz w:val="24"/>
              </w:rPr>
            </w:pPr>
            <w:r w:rsidRPr="00E6770B">
              <w:rPr>
                <w:rFonts w:hint="eastAsia"/>
                <w:sz w:val="24"/>
              </w:rPr>
              <w:t>（</w:t>
            </w:r>
            <w:r w:rsidRPr="00E6770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" w:char="F0FC"/>
            </w:r>
            <w:r w:rsidRPr="00E6770B">
              <w:rPr>
                <w:rFonts w:hint="eastAsia"/>
                <w:sz w:val="24"/>
              </w:rPr>
              <w:t>）</w:t>
            </w:r>
          </w:p>
        </w:tc>
        <w:tc>
          <w:tcPr>
            <w:tcW w:w="6845" w:type="dxa"/>
            <w:gridSpan w:val="6"/>
            <w:vAlign w:val="center"/>
          </w:tcPr>
          <w:p w:rsidR="00A471A2" w:rsidRDefault="00A471A2" w:rsidP="00231BE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○</w:t>
            </w:r>
            <w:r>
              <w:rPr>
                <w:sz w:val="24"/>
              </w:rPr>
              <w:t>事业单位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社会团体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国有企业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集体企业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股份有限责任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中外合资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外商独资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其他（请注明）</w:t>
            </w:r>
            <w:r>
              <w:rPr>
                <w:rFonts w:hint="eastAsia"/>
                <w:sz w:val="24"/>
              </w:rPr>
              <w:t>___________</w:t>
            </w:r>
          </w:p>
        </w:tc>
      </w:tr>
      <w:tr w:rsidR="00A471A2" w:rsidTr="00A471A2">
        <w:tc>
          <w:tcPr>
            <w:tcW w:w="1677" w:type="dxa"/>
            <w:vAlign w:val="center"/>
          </w:tcPr>
          <w:p w:rsidR="00A471A2" w:rsidRPr="00516D56" w:rsidRDefault="00A471A2" w:rsidP="00231B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6845" w:type="dxa"/>
            <w:gridSpan w:val="6"/>
            <w:vAlign w:val="center"/>
          </w:tcPr>
          <w:p w:rsidR="00A471A2" w:rsidRDefault="00A471A2" w:rsidP="00231BE7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471A2" w:rsidTr="00806B23">
        <w:trPr>
          <w:cantSplit/>
          <w:trHeight w:val="1031"/>
        </w:trPr>
        <w:tc>
          <w:tcPr>
            <w:tcW w:w="1677" w:type="dxa"/>
            <w:vAlign w:val="center"/>
          </w:tcPr>
          <w:p w:rsidR="00A471A2" w:rsidRDefault="0015229C" w:rsidP="0015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申请级别</w:t>
            </w:r>
          </w:p>
        </w:tc>
        <w:tc>
          <w:tcPr>
            <w:tcW w:w="6845" w:type="dxa"/>
            <w:gridSpan w:val="6"/>
          </w:tcPr>
          <w:p w:rsidR="00806B23" w:rsidRDefault="00806B23" w:rsidP="0015229C">
            <w:pPr>
              <w:rPr>
                <w:rFonts w:ascii="宋体" w:hAnsi="宋体" w:hint="eastAsia"/>
                <w:sz w:val="24"/>
              </w:rPr>
            </w:pPr>
          </w:p>
          <w:p w:rsidR="0015229C" w:rsidRDefault="0015229C" w:rsidP="0015229C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执行</w:t>
            </w:r>
            <w:r>
              <w:rPr>
                <w:sz w:val="24"/>
              </w:rPr>
              <w:t>副理事长单位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○副理事长单位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471A2" w:rsidRDefault="0015229C" w:rsidP="0015229C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○理事单位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○会员单位</w:t>
            </w:r>
          </w:p>
        </w:tc>
      </w:tr>
      <w:tr w:rsidR="00806B23" w:rsidTr="00806B23">
        <w:trPr>
          <w:cantSplit/>
          <w:trHeight w:val="1840"/>
        </w:trPr>
        <w:tc>
          <w:tcPr>
            <w:tcW w:w="1677" w:type="dxa"/>
            <w:vAlign w:val="center"/>
          </w:tcPr>
          <w:p w:rsidR="00806B23" w:rsidRDefault="00806B23" w:rsidP="00806B2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希望联盟提供的服务</w:t>
            </w:r>
          </w:p>
        </w:tc>
        <w:tc>
          <w:tcPr>
            <w:tcW w:w="6845" w:type="dxa"/>
            <w:gridSpan w:val="6"/>
          </w:tcPr>
          <w:p w:rsidR="00806B23" w:rsidRDefault="00806B23" w:rsidP="0015229C">
            <w:pPr>
              <w:rPr>
                <w:rFonts w:ascii="宋体" w:hAnsi="宋体"/>
                <w:sz w:val="24"/>
              </w:rPr>
            </w:pPr>
          </w:p>
        </w:tc>
      </w:tr>
      <w:tr w:rsidR="00A471A2" w:rsidTr="00806B23">
        <w:trPr>
          <w:trHeight w:val="2691"/>
        </w:trPr>
        <w:tc>
          <w:tcPr>
            <w:tcW w:w="4409" w:type="dxa"/>
            <w:gridSpan w:val="4"/>
            <w:vAlign w:val="center"/>
          </w:tcPr>
          <w:p w:rsidR="00A471A2" w:rsidRDefault="00A471A2" w:rsidP="00231B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申请单位代表（签字）</w:t>
            </w:r>
          </w:p>
          <w:p w:rsidR="00A471A2" w:rsidRDefault="00A471A2" w:rsidP="00231BE7">
            <w:pPr>
              <w:jc w:val="center"/>
              <w:rPr>
                <w:sz w:val="24"/>
              </w:rPr>
            </w:pPr>
          </w:p>
          <w:p w:rsidR="00A471A2" w:rsidRDefault="00A471A2" w:rsidP="00231BE7">
            <w:pPr>
              <w:ind w:firstLineChars="800" w:firstLine="1920"/>
              <w:rPr>
                <w:sz w:val="24"/>
              </w:rPr>
            </w:pPr>
          </w:p>
          <w:p w:rsidR="00A471A2" w:rsidRDefault="00A471A2" w:rsidP="00231BE7">
            <w:pPr>
              <w:ind w:firstLineChars="800" w:firstLine="1920"/>
              <w:rPr>
                <w:sz w:val="24"/>
              </w:rPr>
            </w:pPr>
          </w:p>
          <w:p w:rsidR="00A471A2" w:rsidRDefault="00A471A2" w:rsidP="00231BE7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 w:rsidR="00A471A2" w:rsidRDefault="00A471A2" w:rsidP="00231BE7">
            <w:pPr>
              <w:rPr>
                <w:sz w:val="24"/>
              </w:rPr>
            </w:pPr>
          </w:p>
          <w:p w:rsidR="00A471A2" w:rsidRDefault="00A471A2" w:rsidP="00231BE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113" w:type="dxa"/>
            <w:gridSpan w:val="3"/>
            <w:vAlign w:val="center"/>
          </w:tcPr>
          <w:p w:rsidR="00A471A2" w:rsidRDefault="00A471A2" w:rsidP="00231B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联盟代表（签字）</w:t>
            </w:r>
          </w:p>
          <w:p w:rsidR="00A471A2" w:rsidRDefault="00A471A2" w:rsidP="00231BE7">
            <w:pPr>
              <w:jc w:val="center"/>
              <w:rPr>
                <w:sz w:val="24"/>
              </w:rPr>
            </w:pPr>
          </w:p>
          <w:p w:rsidR="00A471A2" w:rsidRDefault="00A471A2" w:rsidP="00231BE7">
            <w:pPr>
              <w:ind w:firstLineChars="800" w:firstLine="1920"/>
              <w:rPr>
                <w:sz w:val="24"/>
              </w:rPr>
            </w:pPr>
          </w:p>
          <w:p w:rsidR="00A471A2" w:rsidRDefault="00A471A2" w:rsidP="00231BE7">
            <w:pPr>
              <w:ind w:firstLineChars="800" w:firstLine="1920"/>
              <w:rPr>
                <w:sz w:val="24"/>
              </w:rPr>
            </w:pPr>
          </w:p>
          <w:p w:rsidR="00A471A2" w:rsidRDefault="00A471A2" w:rsidP="00231BE7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（联盟公章）</w:t>
            </w:r>
          </w:p>
          <w:p w:rsidR="00A471A2" w:rsidRDefault="00A471A2" w:rsidP="00231BE7">
            <w:pPr>
              <w:rPr>
                <w:sz w:val="24"/>
              </w:rPr>
            </w:pPr>
          </w:p>
          <w:p w:rsidR="00A471A2" w:rsidRDefault="00A471A2" w:rsidP="00231BE7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471A2" w:rsidRDefault="00A471A2" w:rsidP="00A471A2">
      <w:r>
        <w:rPr>
          <w:rFonts w:hint="eastAsia"/>
        </w:rPr>
        <w:t>填表注意事项：</w:t>
      </w:r>
    </w:p>
    <w:p w:rsidR="00A471A2" w:rsidRDefault="00A471A2" w:rsidP="00A471A2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本表一式两份，并加盖公章；</w:t>
      </w:r>
    </w:p>
    <w:p w:rsidR="00A471A2" w:rsidRDefault="00A471A2" w:rsidP="00A471A2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请附单位营业执照复印件</w:t>
      </w:r>
      <w:r w:rsidR="00806B23">
        <w:rPr>
          <w:rFonts w:hint="eastAsia"/>
        </w:rPr>
        <w:t>、单位简介各</w:t>
      </w:r>
      <w:r>
        <w:rPr>
          <w:rFonts w:hint="eastAsia"/>
        </w:rPr>
        <w:t>一份，并加盖公章；</w:t>
      </w:r>
    </w:p>
    <w:p w:rsidR="00A97295" w:rsidRPr="00A97295" w:rsidRDefault="00A471A2" w:rsidP="00A97295">
      <w:pPr>
        <w:pStyle w:val="a5"/>
        <w:numPr>
          <w:ilvl w:val="0"/>
          <w:numId w:val="5"/>
        </w:numPr>
        <w:ind w:firstLineChars="0"/>
      </w:pPr>
      <w:r w:rsidRPr="00A97295">
        <w:rPr>
          <w:rFonts w:hint="eastAsia"/>
        </w:rPr>
        <w:t>邮寄地址：北京市石景山区金顶北路</w:t>
      </w:r>
      <w:r w:rsidRPr="00A97295">
        <w:rPr>
          <w:rFonts w:hint="eastAsia"/>
        </w:rPr>
        <w:t>69</w:t>
      </w:r>
      <w:r w:rsidRPr="00A97295">
        <w:rPr>
          <w:rFonts w:hint="eastAsia"/>
        </w:rPr>
        <w:t>号院</w:t>
      </w:r>
      <w:r w:rsidR="00A97295" w:rsidRPr="00A97295">
        <w:rPr>
          <w:rFonts w:hint="eastAsia"/>
        </w:rPr>
        <w:t xml:space="preserve">  </w:t>
      </w:r>
      <w:r w:rsidRPr="00A97295">
        <w:rPr>
          <w:rFonts w:hint="eastAsia"/>
        </w:rPr>
        <w:t>邮编：</w:t>
      </w:r>
      <w:r w:rsidRPr="00A97295">
        <w:rPr>
          <w:rFonts w:hint="eastAsia"/>
        </w:rPr>
        <w:t>100041</w:t>
      </w:r>
    </w:p>
    <w:p w:rsidR="007F4282" w:rsidRPr="00A97295" w:rsidRDefault="00A471A2" w:rsidP="0015229C">
      <w:pPr>
        <w:ind w:firstLineChars="150" w:firstLine="315"/>
      </w:pPr>
      <w:r w:rsidRPr="00A97295">
        <w:rPr>
          <w:rFonts w:hint="eastAsia"/>
        </w:rPr>
        <w:t>电话：</w:t>
      </w:r>
      <w:r w:rsidRPr="00A97295">
        <w:rPr>
          <w:rFonts w:hint="eastAsia"/>
        </w:rPr>
        <w:t>010-88751830</w:t>
      </w:r>
      <w:r w:rsidR="00A97295">
        <w:rPr>
          <w:rFonts w:hint="eastAsia"/>
        </w:rPr>
        <w:t xml:space="preserve">    </w:t>
      </w:r>
      <w:r w:rsidR="00A97295" w:rsidRPr="00A97295">
        <w:rPr>
          <w:rFonts w:hint="eastAsia"/>
        </w:rPr>
        <w:t>传</w:t>
      </w:r>
      <w:r w:rsidR="00A97295" w:rsidRPr="00A97295">
        <w:rPr>
          <w:rFonts w:hint="eastAsia"/>
        </w:rPr>
        <w:t xml:space="preserve">  </w:t>
      </w:r>
      <w:r w:rsidR="00A97295" w:rsidRPr="00A97295">
        <w:rPr>
          <w:rFonts w:hint="eastAsia"/>
        </w:rPr>
        <w:t>真：</w:t>
      </w:r>
      <w:r w:rsidR="00A97295" w:rsidRPr="00A97295">
        <w:t>010-887</w:t>
      </w:r>
      <w:r w:rsidR="00A97295" w:rsidRPr="00A97295">
        <w:rPr>
          <w:rFonts w:hint="eastAsia"/>
        </w:rPr>
        <w:t>1</w:t>
      </w:r>
      <w:r w:rsidR="00A97295" w:rsidRPr="00A97295">
        <w:t>5189</w:t>
      </w:r>
      <w:r w:rsidR="00A97295" w:rsidRPr="00A97295">
        <w:rPr>
          <w:rFonts w:hint="eastAsia"/>
        </w:rPr>
        <w:t xml:space="preserve"> </w:t>
      </w:r>
      <w:r w:rsidR="00A97295">
        <w:rPr>
          <w:rFonts w:hint="eastAsia"/>
        </w:rPr>
        <w:t xml:space="preserve">    </w:t>
      </w:r>
      <w:r w:rsidR="00A97295" w:rsidRPr="00A97295">
        <w:t xml:space="preserve">E-mail: </w:t>
      </w:r>
      <w:hyperlink r:id="rId7" w:history="1">
        <w:r w:rsidR="00A97295" w:rsidRPr="00A97295">
          <w:t>lvbiaolm@</w:t>
        </w:r>
        <w:r w:rsidR="00A97295" w:rsidRPr="00A97295">
          <w:rPr>
            <w:rFonts w:hint="eastAsia"/>
          </w:rPr>
          <w:t>163.c</w:t>
        </w:r>
        <w:r w:rsidR="00A97295" w:rsidRPr="00A97295">
          <w:t>om</w:t>
        </w:r>
      </w:hyperlink>
    </w:p>
    <w:sectPr w:rsidR="007F4282" w:rsidRPr="00A97295" w:rsidSect="00173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6A7" w:rsidRDefault="009B66A7" w:rsidP="0042157B">
      <w:r>
        <w:separator/>
      </w:r>
    </w:p>
  </w:endnote>
  <w:endnote w:type="continuationSeparator" w:id="1">
    <w:p w:rsidR="009B66A7" w:rsidRDefault="009B66A7" w:rsidP="00421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6A7" w:rsidRDefault="009B66A7" w:rsidP="0042157B">
      <w:r>
        <w:separator/>
      </w:r>
    </w:p>
  </w:footnote>
  <w:footnote w:type="continuationSeparator" w:id="1">
    <w:p w:rsidR="009B66A7" w:rsidRDefault="009B66A7" w:rsidP="00421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F45"/>
    <w:multiLevelType w:val="hybridMultilevel"/>
    <w:tmpl w:val="D1424E24"/>
    <w:lvl w:ilvl="0" w:tplc="60400F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566E84"/>
    <w:multiLevelType w:val="hybridMultilevel"/>
    <w:tmpl w:val="5FE438CE"/>
    <w:lvl w:ilvl="0" w:tplc="0472C6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EE2840"/>
    <w:multiLevelType w:val="hybridMultilevel"/>
    <w:tmpl w:val="8CECC38A"/>
    <w:lvl w:ilvl="0" w:tplc="1CF435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CD7C6E"/>
    <w:multiLevelType w:val="hybridMultilevel"/>
    <w:tmpl w:val="C7242FF0"/>
    <w:lvl w:ilvl="0" w:tplc="DCF413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DD00BF"/>
    <w:multiLevelType w:val="hybridMultilevel"/>
    <w:tmpl w:val="633ECB4C"/>
    <w:lvl w:ilvl="0" w:tplc="94D8C6FC">
      <w:start w:val="1"/>
      <w:numFmt w:val="decimal"/>
      <w:lvlText w:val="%1、"/>
      <w:lvlJc w:val="left"/>
      <w:pPr>
        <w:ind w:left="150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003"/>
    <w:rsid w:val="00052AE9"/>
    <w:rsid w:val="00082336"/>
    <w:rsid w:val="00093522"/>
    <w:rsid w:val="0009743A"/>
    <w:rsid w:val="000A7399"/>
    <w:rsid w:val="000F2A81"/>
    <w:rsid w:val="001138C5"/>
    <w:rsid w:val="00123F44"/>
    <w:rsid w:val="0015229C"/>
    <w:rsid w:val="00152A15"/>
    <w:rsid w:val="00173043"/>
    <w:rsid w:val="00204DFC"/>
    <w:rsid w:val="00260B77"/>
    <w:rsid w:val="00283BFD"/>
    <w:rsid w:val="002871FD"/>
    <w:rsid w:val="002975FB"/>
    <w:rsid w:val="002C341D"/>
    <w:rsid w:val="002C6E16"/>
    <w:rsid w:val="00312325"/>
    <w:rsid w:val="00317753"/>
    <w:rsid w:val="003740A4"/>
    <w:rsid w:val="003C3129"/>
    <w:rsid w:val="003F6D5E"/>
    <w:rsid w:val="00415DE5"/>
    <w:rsid w:val="0042157B"/>
    <w:rsid w:val="0042643D"/>
    <w:rsid w:val="004933CC"/>
    <w:rsid w:val="004A3288"/>
    <w:rsid w:val="004B1B8D"/>
    <w:rsid w:val="00500F74"/>
    <w:rsid w:val="00565EB4"/>
    <w:rsid w:val="00597003"/>
    <w:rsid w:val="00606980"/>
    <w:rsid w:val="00654CAD"/>
    <w:rsid w:val="0066729D"/>
    <w:rsid w:val="0066784C"/>
    <w:rsid w:val="00711939"/>
    <w:rsid w:val="00723631"/>
    <w:rsid w:val="00754493"/>
    <w:rsid w:val="00763311"/>
    <w:rsid w:val="007677B9"/>
    <w:rsid w:val="00780444"/>
    <w:rsid w:val="0079099A"/>
    <w:rsid w:val="007F4282"/>
    <w:rsid w:val="00806B23"/>
    <w:rsid w:val="00811961"/>
    <w:rsid w:val="008728CF"/>
    <w:rsid w:val="00887C63"/>
    <w:rsid w:val="008A1DC0"/>
    <w:rsid w:val="0090778A"/>
    <w:rsid w:val="00915AA7"/>
    <w:rsid w:val="0093234A"/>
    <w:rsid w:val="00945DF6"/>
    <w:rsid w:val="00966352"/>
    <w:rsid w:val="00967BAB"/>
    <w:rsid w:val="00993334"/>
    <w:rsid w:val="009B66A7"/>
    <w:rsid w:val="009C740B"/>
    <w:rsid w:val="009D19FB"/>
    <w:rsid w:val="009E22C1"/>
    <w:rsid w:val="00A471A2"/>
    <w:rsid w:val="00A97295"/>
    <w:rsid w:val="00AB5E69"/>
    <w:rsid w:val="00B84C22"/>
    <w:rsid w:val="00B978E0"/>
    <w:rsid w:val="00BD29AE"/>
    <w:rsid w:val="00BD689C"/>
    <w:rsid w:val="00C02C9D"/>
    <w:rsid w:val="00C74CA3"/>
    <w:rsid w:val="00C9562C"/>
    <w:rsid w:val="00C96DA1"/>
    <w:rsid w:val="00C9787F"/>
    <w:rsid w:val="00CD5BEC"/>
    <w:rsid w:val="00CE0C9A"/>
    <w:rsid w:val="00D22A52"/>
    <w:rsid w:val="00D263E6"/>
    <w:rsid w:val="00D3569B"/>
    <w:rsid w:val="00DD37AD"/>
    <w:rsid w:val="00DD6C9A"/>
    <w:rsid w:val="00DE65F5"/>
    <w:rsid w:val="00E17C56"/>
    <w:rsid w:val="00E529B5"/>
    <w:rsid w:val="00E54BAE"/>
    <w:rsid w:val="00E57B3B"/>
    <w:rsid w:val="00E76E36"/>
    <w:rsid w:val="00EA17F6"/>
    <w:rsid w:val="00ED5D56"/>
    <w:rsid w:val="00F06ACC"/>
    <w:rsid w:val="00F45B1E"/>
    <w:rsid w:val="00F743A4"/>
    <w:rsid w:val="00F77E39"/>
    <w:rsid w:val="00F91603"/>
    <w:rsid w:val="00FC6CFF"/>
    <w:rsid w:val="00FE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15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1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157B"/>
    <w:rPr>
      <w:sz w:val="18"/>
      <w:szCs w:val="18"/>
    </w:rPr>
  </w:style>
  <w:style w:type="paragraph" w:styleId="a5">
    <w:name w:val="List Paragraph"/>
    <w:basedOn w:val="a"/>
    <w:uiPriority w:val="34"/>
    <w:qFormat/>
    <w:rsid w:val="00DD6C9A"/>
    <w:pPr>
      <w:ind w:firstLineChars="200" w:firstLine="420"/>
    </w:pPr>
  </w:style>
  <w:style w:type="table" w:customStyle="1" w:styleId="1">
    <w:name w:val="网格型1"/>
    <w:basedOn w:val="a1"/>
    <w:next w:val="a6"/>
    <w:uiPriority w:val="59"/>
    <w:rsid w:val="00E54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54B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F42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vbiaolm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hjxh</dc:creator>
  <cp:lastModifiedBy>hjxh</cp:lastModifiedBy>
  <cp:revision>3</cp:revision>
  <cp:lastPrinted>2015-11-04T06:18:00Z</cp:lastPrinted>
  <dcterms:created xsi:type="dcterms:W3CDTF">2015-11-19T03:36:00Z</dcterms:created>
  <dcterms:modified xsi:type="dcterms:W3CDTF">2016-01-25T03:39:00Z</dcterms:modified>
</cp:coreProperties>
</file>